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A274" w14:textId="77777777" w:rsidR="00A962C9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  <w:r w:rsidRPr="008C36EA">
        <w:rPr>
          <w:rFonts w:ascii="Times New Roman" w:hAnsi="Times New Roman" w:cs="Times New Roman"/>
          <w:sz w:val="32"/>
          <w:szCs w:val="32"/>
        </w:rPr>
        <w:t>УЧЕБНИЦИ И УЧЕБНИ ПОМАГАЛА</w:t>
      </w:r>
      <w:r>
        <w:rPr>
          <w:rFonts w:ascii="Times New Roman" w:hAnsi="Times New Roman" w:cs="Times New Roman"/>
          <w:sz w:val="32"/>
          <w:szCs w:val="32"/>
        </w:rPr>
        <w:t xml:space="preserve"> ЗА</w:t>
      </w:r>
    </w:p>
    <w:p w14:paraId="34451262" w14:textId="1664453D"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УЧЕБНАТА 202</w:t>
      </w:r>
      <w:r w:rsidR="000F1A07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/202</w:t>
      </w:r>
      <w:r w:rsidR="000F1A07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ГОД.</w:t>
      </w:r>
    </w:p>
    <w:p w14:paraId="58DF1610" w14:textId="77777777"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14:paraId="015E4333" w14:textId="77777777"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14:paraId="1844B7C6" w14:textId="77777777"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14:paraId="1F4ADBE8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ПРЕДУЧИЛИЩНА ГРУПА – Просвета – София АД „Чуден свят“</w:t>
      </w:r>
    </w:p>
    <w:p w14:paraId="15E3225F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14:paraId="45AA527E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ПЪРВИ КЛАС - Просвета – София АД</w:t>
      </w:r>
    </w:p>
    <w:p w14:paraId="322B81E8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14:paraId="4A236012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ВТОРИ КЛАС - Просвета – София АД</w:t>
      </w:r>
    </w:p>
    <w:p w14:paraId="4A29749F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14:paraId="336BC8AF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ТРЕТИ КЛАС - Просвета – София АД</w:t>
      </w:r>
    </w:p>
    <w:p w14:paraId="48FEC202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14:paraId="706597CC" w14:textId="77777777"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ЧЕТВЪРТИ КЛАС - Просвета – София АД</w:t>
      </w:r>
    </w:p>
    <w:p w14:paraId="047D5B7C" w14:textId="77777777"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14:paraId="582B4696" w14:textId="77777777"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14:paraId="0F3FDE95" w14:textId="77777777" w:rsidR="008C36EA" w:rsidRP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sectPr w:rsidR="008C36EA" w:rsidRPr="008C3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43F"/>
    <w:rsid w:val="000F1A07"/>
    <w:rsid w:val="008C36EA"/>
    <w:rsid w:val="00A962C9"/>
    <w:rsid w:val="00BC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D364"/>
  <w15:docId w15:val="{8A3BABEF-5DF0-4696-BF94-E380A61E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1601321</cp:lastModifiedBy>
  <cp:revision>3</cp:revision>
  <dcterms:created xsi:type="dcterms:W3CDTF">2020-10-09T07:00:00Z</dcterms:created>
  <dcterms:modified xsi:type="dcterms:W3CDTF">2021-09-30T11:16:00Z</dcterms:modified>
</cp:coreProperties>
</file>